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8A257" w14:textId="52432FEC" w:rsidR="00AA2B4B" w:rsidRPr="00761940" w:rsidRDefault="00CD1D57" w:rsidP="00277A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Juneau Community Foundation</w:t>
      </w:r>
      <w:r w:rsidR="00277A08">
        <w:rPr>
          <w:b/>
          <w:sz w:val="28"/>
          <w:szCs w:val="28"/>
        </w:rPr>
        <w:t xml:space="preserve"> - </w:t>
      </w:r>
      <w:r w:rsidR="00AA2B4B" w:rsidRPr="00761940">
        <w:rPr>
          <w:b/>
          <w:sz w:val="28"/>
          <w:szCs w:val="28"/>
        </w:rPr>
        <w:t>Board of Directors</w:t>
      </w:r>
    </w:p>
    <w:p w14:paraId="3ED2220D" w14:textId="67AB1031" w:rsidR="00277A08" w:rsidRDefault="00A13CEF" w:rsidP="00277A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15</w:t>
      </w:r>
      <w:r w:rsidR="002C5586">
        <w:rPr>
          <w:b/>
          <w:sz w:val="28"/>
          <w:szCs w:val="28"/>
        </w:rPr>
        <w:t>, 2021</w:t>
      </w:r>
    </w:p>
    <w:p w14:paraId="184B9738" w14:textId="1ADC1A17" w:rsidR="00AA2B4B" w:rsidRDefault="00917C44" w:rsidP="00277A08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Zoom </w:t>
      </w:r>
      <w:r w:rsidR="00F63483">
        <w:rPr>
          <w:b/>
          <w:color w:val="FF0000"/>
        </w:rPr>
        <w:t xml:space="preserve">Teleconference at </w:t>
      </w:r>
      <w:r w:rsidR="002C5586">
        <w:rPr>
          <w:b/>
          <w:color w:val="FF0000"/>
        </w:rPr>
        <w:t>noon</w:t>
      </w:r>
      <w:r w:rsidR="00311CB4">
        <w:rPr>
          <w:b/>
          <w:color w:val="FF0000"/>
        </w:rPr>
        <w:t xml:space="preserve"> (</w:t>
      </w:r>
      <w:r w:rsidR="00A13CEF">
        <w:rPr>
          <w:b/>
          <w:color w:val="FF0000"/>
        </w:rPr>
        <w:t>1.5</w:t>
      </w:r>
      <w:r w:rsidR="00311CB4">
        <w:rPr>
          <w:b/>
          <w:color w:val="FF0000"/>
        </w:rPr>
        <w:t xml:space="preserve"> hours)</w:t>
      </w:r>
    </w:p>
    <w:p w14:paraId="3AE30234" w14:textId="16CA86DD" w:rsidR="00F37788" w:rsidRDefault="00AA2B4B" w:rsidP="00C000D9">
      <w:pPr>
        <w:jc w:val="center"/>
        <w:rPr>
          <w:b/>
          <w:bCs/>
          <w:sz w:val="28"/>
          <w:szCs w:val="28"/>
        </w:rPr>
      </w:pPr>
      <w:r w:rsidRPr="00761940">
        <w:rPr>
          <w:b/>
          <w:bCs/>
          <w:sz w:val="28"/>
          <w:szCs w:val="28"/>
        </w:rPr>
        <w:t>AGENDA</w:t>
      </w:r>
      <w:r w:rsidR="00F80D22" w:rsidRPr="00761940">
        <w:rPr>
          <w:b/>
          <w:bCs/>
          <w:sz w:val="28"/>
          <w:szCs w:val="28"/>
        </w:rPr>
        <w:t xml:space="preserve"> </w:t>
      </w:r>
    </w:p>
    <w:p w14:paraId="75004C72" w14:textId="4E1DFC70" w:rsidR="00D663C8" w:rsidRPr="00D663C8" w:rsidRDefault="00D663C8" w:rsidP="00D663C8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0D0B5A">
        <w:rPr>
          <w:sz w:val="22"/>
          <w:szCs w:val="22"/>
        </w:rPr>
        <w:t xml:space="preserve"> </w:t>
      </w:r>
      <w:r w:rsidRPr="00D663C8">
        <w:rPr>
          <w:sz w:val="22"/>
          <w:szCs w:val="22"/>
        </w:rPr>
        <w:t>Call to Order</w:t>
      </w:r>
    </w:p>
    <w:p w14:paraId="344E7A51" w14:textId="77777777" w:rsidR="00D663C8" w:rsidRDefault="00D663C8" w:rsidP="00AA2B4B">
      <w:pPr>
        <w:rPr>
          <w:sz w:val="22"/>
          <w:szCs w:val="22"/>
        </w:rPr>
      </w:pPr>
    </w:p>
    <w:p w14:paraId="496D01D1" w14:textId="3F28B656" w:rsidR="00183BC5" w:rsidRDefault="00025AB8" w:rsidP="00AA2B4B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7A2918">
        <w:rPr>
          <w:sz w:val="22"/>
          <w:szCs w:val="22"/>
        </w:rPr>
        <w:t>.</w:t>
      </w:r>
      <w:r w:rsidR="00116BF4">
        <w:rPr>
          <w:sz w:val="22"/>
          <w:szCs w:val="22"/>
        </w:rPr>
        <w:t xml:space="preserve">  </w:t>
      </w:r>
      <w:r w:rsidR="00F51023" w:rsidRPr="006F52E7">
        <w:rPr>
          <w:sz w:val="22"/>
          <w:szCs w:val="22"/>
        </w:rPr>
        <w:t>Agenda Approval</w:t>
      </w:r>
      <w:r w:rsidR="00F51023">
        <w:rPr>
          <w:sz w:val="22"/>
          <w:szCs w:val="22"/>
        </w:rPr>
        <w:t xml:space="preserve"> </w:t>
      </w:r>
    </w:p>
    <w:p w14:paraId="6AA23993" w14:textId="77777777" w:rsidR="00183BC5" w:rsidRDefault="00183BC5" w:rsidP="00AA2B4B">
      <w:pPr>
        <w:rPr>
          <w:sz w:val="22"/>
          <w:szCs w:val="22"/>
        </w:rPr>
      </w:pPr>
    </w:p>
    <w:p w14:paraId="51888325" w14:textId="50F587B9" w:rsidR="00A13CEF" w:rsidRDefault="00183BC5" w:rsidP="00AA2B4B">
      <w:pPr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 w:rsidR="00A13CEF">
        <w:rPr>
          <w:sz w:val="22"/>
          <w:szCs w:val="22"/>
        </w:rPr>
        <w:t>Joan O’Keefe – United Human Services and new building in Valley (10-15 minutes, including questions)</w:t>
      </w:r>
    </w:p>
    <w:p w14:paraId="3496343F" w14:textId="77777777" w:rsidR="00A13CEF" w:rsidRDefault="00A13CEF" w:rsidP="00AA2B4B">
      <w:pPr>
        <w:rPr>
          <w:sz w:val="22"/>
          <w:szCs w:val="22"/>
        </w:rPr>
      </w:pPr>
    </w:p>
    <w:p w14:paraId="79267CFE" w14:textId="2C8109BD" w:rsidR="00A13CEF" w:rsidRDefault="00A13CEF" w:rsidP="00AA2B4B">
      <w:pPr>
        <w:rPr>
          <w:sz w:val="22"/>
          <w:szCs w:val="22"/>
        </w:rPr>
      </w:pPr>
      <w:r>
        <w:rPr>
          <w:sz w:val="22"/>
          <w:szCs w:val="22"/>
        </w:rPr>
        <w:t>4. Brian Holst – JEDC Economic Outlook for Juneau (15-20 minutes, including questions)</w:t>
      </w:r>
    </w:p>
    <w:p w14:paraId="1EA6DC72" w14:textId="77777777" w:rsidR="00A13CEF" w:rsidRDefault="00A13CEF" w:rsidP="00AA2B4B">
      <w:pPr>
        <w:rPr>
          <w:sz w:val="22"/>
          <w:szCs w:val="22"/>
        </w:rPr>
      </w:pPr>
    </w:p>
    <w:p w14:paraId="31298844" w14:textId="7A056932" w:rsidR="00675560" w:rsidRDefault="00A13CEF" w:rsidP="00AA2B4B">
      <w:pPr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F51023">
        <w:rPr>
          <w:sz w:val="22"/>
          <w:szCs w:val="22"/>
        </w:rPr>
        <w:t xml:space="preserve">Minutes Approval </w:t>
      </w:r>
      <w:r w:rsidR="00F63483">
        <w:rPr>
          <w:sz w:val="22"/>
          <w:szCs w:val="22"/>
        </w:rPr>
        <w:t>(</w:t>
      </w:r>
      <w:r w:rsidR="0096189E">
        <w:rPr>
          <w:sz w:val="22"/>
          <w:szCs w:val="22"/>
        </w:rPr>
        <w:t>1</w:t>
      </w:r>
      <w:r>
        <w:rPr>
          <w:sz w:val="22"/>
          <w:szCs w:val="22"/>
        </w:rPr>
        <w:t>.25. 21)</w:t>
      </w:r>
    </w:p>
    <w:p w14:paraId="156DF94C" w14:textId="77777777" w:rsidR="00675560" w:rsidRDefault="00675560" w:rsidP="00AA2B4B">
      <w:pPr>
        <w:rPr>
          <w:sz w:val="22"/>
          <w:szCs w:val="22"/>
        </w:rPr>
      </w:pPr>
    </w:p>
    <w:p w14:paraId="224D68EB" w14:textId="0E23F79F" w:rsidR="00D663C8" w:rsidRDefault="00A13CEF" w:rsidP="00AA2B4B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675560">
        <w:rPr>
          <w:sz w:val="22"/>
          <w:szCs w:val="22"/>
        </w:rPr>
        <w:t>. President Report</w:t>
      </w:r>
      <w:r w:rsidR="00F51023">
        <w:rPr>
          <w:sz w:val="22"/>
          <w:szCs w:val="22"/>
        </w:rPr>
        <w:t xml:space="preserve"> </w:t>
      </w:r>
    </w:p>
    <w:p w14:paraId="764F4872" w14:textId="5A9B36A6" w:rsidR="002C5586" w:rsidRDefault="002C5586" w:rsidP="00AA2B4B">
      <w:pPr>
        <w:rPr>
          <w:sz w:val="22"/>
          <w:szCs w:val="22"/>
        </w:rPr>
      </w:pPr>
    </w:p>
    <w:p w14:paraId="0F8C5440" w14:textId="45A436D3" w:rsidR="002C5586" w:rsidRDefault="00F56CCC" w:rsidP="00AA2B4B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2C5586">
        <w:rPr>
          <w:sz w:val="22"/>
          <w:szCs w:val="22"/>
        </w:rPr>
        <w:t>. Executive Director Report</w:t>
      </w:r>
      <w:r w:rsidR="0059630B">
        <w:rPr>
          <w:sz w:val="22"/>
          <w:szCs w:val="22"/>
        </w:rPr>
        <w:t xml:space="preserve"> </w:t>
      </w:r>
      <w:r w:rsidR="00A13CEF">
        <w:rPr>
          <w:sz w:val="22"/>
          <w:szCs w:val="22"/>
        </w:rPr>
        <w:t xml:space="preserve"> </w:t>
      </w:r>
    </w:p>
    <w:p w14:paraId="2FF2DC61" w14:textId="12FD493C" w:rsidR="002C5586" w:rsidRDefault="002C5586" w:rsidP="00AA2B4B">
      <w:pPr>
        <w:rPr>
          <w:sz w:val="22"/>
          <w:szCs w:val="22"/>
        </w:rPr>
      </w:pPr>
    </w:p>
    <w:p w14:paraId="19EF4E07" w14:textId="12B03193" w:rsidR="002C5586" w:rsidRDefault="00F56CCC" w:rsidP="00AA2B4B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2C5586">
        <w:rPr>
          <w:sz w:val="22"/>
          <w:szCs w:val="22"/>
        </w:rPr>
        <w:t>. Treasurer Report –Financials</w:t>
      </w:r>
      <w:r w:rsidR="00A13CEF">
        <w:rPr>
          <w:sz w:val="22"/>
          <w:szCs w:val="22"/>
        </w:rPr>
        <w:t xml:space="preserve"> – new </w:t>
      </w:r>
      <w:proofErr w:type="spellStart"/>
      <w:r w:rsidR="00A13CEF">
        <w:rPr>
          <w:sz w:val="22"/>
          <w:szCs w:val="22"/>
        </w:rPr>
        <w:t>CSuite</w:t>
      </w:r>
      <w:proofErr w:type="spellEnd"/>
      <w:r w:rsidR="00A13CEF">
        <w:rPr>
          <w:sz w:val="22"/>
          <w:szCs w:val="22"/>
        </w:rPr>
        <w:t xml:space="preserve"> versions</w:t>
      </w:r>
    </w:p>
    <w:p w14:paraId="1D4FB0BE" w14:textId="77777777" w:rsidR="00856A07" w:rsidRDefault="00856A07" w:rsidP="00AA2B4B">
      <w:pPr>
        <w:rPr>
          <w:sz w:val="22"/>
          <w:szCs w:val="22"/>
        </w:rPr>
      </w:pPr>
    </w:p>
    <w:p w14:paraId="63711CE0" w14:textId="0C6A8CAE" w:rsidR="00AA2B4B" w:rsidRDefault="00F56CCC" w:rsidP="00A577B8">
      <w:pPr>
        <w:tabs>
          <w:tab w:val="left" w:pos="1620"/>
        </w:tabs>
        <w:rPr>
          <w:sz w:val="22"/>
          <w:szCs w:val="22"/>
        </w:rPr>
      </w:pPr>
      <w:r>
        <w:rPr>
          <w:sz w:val="22"/>
          <w:szCs w:val="22"/>
        </w:rPr>
        <w:t>8</w:t>
      </w:r>
      <w:r w:rsidR="0096189E">
        <w:rPr>
          <w:sz w:val="22"/>
          <w:szCs w:val="22"/>
        </w:rPr>
        <w:t>.</w:t>
      </w:r>
      <w:r w:rsidR="00116BF4">
        <w:rPr>
          <w:sz w:val="22"/>
          <w:szCs w:val="22"/>
        </w:rPr>
        <w:t xml:space="preserve">  </w:t>
      </w:r>
      <w:r w:rsidR="00AA2B4B" w:rsidRPr="006F52E7">
        <w:rPr>
          <w:sz w:val="22"/>
          <w:szCs w:val="22"/>
        </w:rPr>
        <w:t xml:space="preserve">Committee Reports </w:t>
      </w:r>
    </w:p>
    <w:p w14:paraId="7F1006CB" w14:textId="23A631AD" w:rsidR="0096189E" w:rsidRDefault="00650204" w:rsidP="002C5586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 w:rsidR="002C5586">
        <w:rPr>
          <w:b/>
          <w:bCs/>
          <w:sz w:val="22"/>
          <w:szCs w:val="22"/>
        </w:rPr>
        <w:t xml:space="preserve">Policy Committee – </w:t>
      </w:r>
      <w:r w:rsidR="002C5586">
        <w:rPr>
          <w:sz w:val="22"/>
          <w:szCs w:val="22"/>
        </w:rPr>
        <w:t xml:space="preserve">E. </w:t>
      </w:r>
      <w:proofErr w:type="spellStart"/>
      <w:r w:rsidR="002C5586">
        <w:rPr>
          <w:sz w:val="22"/>
          <w:szCs w:val="22"/>
        </w:rPr>
        <w:t>Kueffner</w:t>
      </w:r>
      <w:proofErr w:type="spellEnd"/>
      <w:r w:rsidR="00A13CEF">
        <w:rPr>
          <w:sz w:val="22"/>
          <w:szCs w:val="22"/>
        </w:rPr>
        <w:t>, Recommendation re: annual agency endowment disbursements</w:t>
      </w:r>
    </w:p>
    <w:p w14:paraId="42E00CEB" w14:textId="538B92BB" w:rsidR="00650204" w:rsidRDefault="00650204" w:rsidP="00650204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 w:rsidRPr="00B152C2">
        <w:rPr>
          <w:b/>
          <w:bCs/>
          <w:sz w:val="22"/>
          <w:szCs w:val="22"/>
        </w:rPr>
        <w:t>Finance Committee</w:t>
      </w:r>
      <w:r>
        <w:rPr>
          <w:sz w:val="22"/>
          <w:szCs w:val="22"/>
        </w:rPr>
        <w:t xml:space="preserve"> </w:t>
      </w:r>
      <w:r w:rsidR="0096189E">
        <w:rPr>
          <w:sz w:val="22"/>
          <w:szCs w:val="22"/>
        </w:rPr>
        <w:t xml:space="preserve">– </w:t>
      </w:r>
      <w:r w:rsidR="00A13CEF">
        <w:rPr>
          <w:sz w:val="22"/>
          <w:szCs w:val="22"/>
        </w:rPr>
        <w:t>R. Shattuck, Notes from meetings provided</w:t>
      </w:r>
    </w:p>
    <w:p w14:paraId="41971535" w14:textId="0E8DA834" w:rsidR="00A13CEF" w:rsidRDefault="00A13CEF" w:rsidP="00A13CEF">
      <w:pPr>
        <w:rPr>
          <w:sz w:val="22"/>
          <w:szCs w:val="22"/>
        </w:rPr>
      </w:pPr>
      <w:r w:rsidRPr="00A13CEF">
        <w:rPr>
          <w:b/>
          <w:bCs/>
          <w:sz w:val="22"/>
          <w:szCs w:val="22"/>
        </w:rPr>
        <w:t>Motion</w:t>
      </w:r>
      <w:r>
        <w:rPr>
          <w:sz w:val="22"/>
          <w:szCs w:val="22"/>
        </w:rPr>
        <w:t>: To move $75,000 from Operating Funds to Sustainability I Fund</w:t>
      </w:r>
    </w:p>
    <w:p w14:paraId="7A7D751A" w14:textId="6D267269" w:rsidR="00F726AB" w:rsidRDefault="00650204" w:rsidP="002C5586">
      <w:pPr>
        <w:ind w:firstLine="720"/>
        <w:rPr>
          <w:sz w:val="22"/>
          <w:szCs w:val="22"/>
        </w:rPr>
      </w:pPr>
      <w:r>
        <w:rPr>
          <w:sz w:val="22"/>
          <w:szCs w:val="22"/>
        </w:rPr>
        <w:t>C</w:t>
      </w:r>
      <w:r w:rsidR="00F63483">
        <w:rPr>
          <w:sz w:val="22"/>
          <w:szCs w:val="22"/>
        </w:rPr>
        <w:t xml:space="preserve">. </w:t>
      </w:r>
      <w:r w:rsidR="00F726AB" w:rsidRPr="00B152C2">
        <w:rPr>
          <w:b/>
          <w:bCs/>
          <w:sz w:val="22"/>
          <w:szCs w:val="22"/>
        </w:rPr>
        <w:t>Grants Committee</w:t>
      </w:r>
      <w:r w:rsidR="00F726AB">
        <w:rPr>
          <w:sz w:val="22"/>
          <w:szCs w:val="22"/>
        </w:rPr>
        <w:t xml:space="preserve"> – R. Stoops</w:t>
      </w:r>
      <w:r w:rsidR="0096189E">
        <w:rPr>
          <w:sz w:val="22"/>
          <w:szCs w:val="22"/>
        </w:rPr>
        <w:t xml:space="preserve">, </w:t>
      </w:r>
      <w:r w:rsidR="002C5586">
        <w:rPr>
          <w:sz w:val="22"/>
          <w:szCs w:val="22"/>
        </w:rPr>
        <w:t xml:space="preserve">PAC Meeting </w:t>
      </w:r>
      <w:r w:rsidR="00A13CEF">
        <w:rPr>
          <w:sz w:val="22"/>
          <w:szCs w:val="22"/>
        </w:rPr>
        <w:t xml:space="preserve">on 3.17; Hope/CBJ </w:t>
      </w:r>
      <w:r w:rsidR="002C5586">
        <w:rPr>
          <w:sz w:val="22"/>
          <w:szCs w:val="22"/>
        </w:rPr>
        <w:t>Grantee interviews</w:t>
      </w:r>
      <w:r w:rsidR="00A13CEF">
        <w:rPr>
          <w:sz w:val="22"/>
          <w:szCs w:val="22"/>
        </w:rPr>
        <w:t xml:space="preserve">; approval of Hope/CBJ grants will be by email; GC reviewing COVID fund requests and passing on to Board for approval </w:t>
      </w:r>
    </w:p>
    <w:p w14:paraId="3686C1F1" w14:textId="0A82A70C" w:rsidR="00F726AB" w:rsidRDefault="0096189E" w:rsidP="00F63483">
      <w:pPr>
        <w:ind w:firstLine="720"/>
        <w:rPr>
          <w:sz w:val="22"/>
          <w:szCs w:val="22"/>
        </w:rPr>
      </w:pPr>
      <w:r>
        <w:rPr>
          <w:sz w:val="22"/>
          <w:szCs w:val="22"/>
        </w:rPr>
        <w:t>E.</w:t>
      </w:r>
      <w:r w:rsidR="00F726AB">
        <w:rPr>
          <w:sz w:val="22"/>
          <w:szCs w:val="22"/>
        </w:rPr>
        <w:t xml:space="preserve"> </w:t>
      </w:r>
      <w:r w:rsidR="00F726AB" w:rsidRPr="00B152C2">
        <w:rPr>
          <w:b/>
          <w:bCs/>
          <w:sz w:val="22"/>
          <w:szCs w:val="22"/>
        </w:rPr>
        <w:t xml:space="preserve">Board Development Committee </w:t>
      </w:r>
      <w:r w:rsidR="00F726AB">
        <w:rPr>
          <w:sz w:val="22"/>
          <w:szCs w:val="22"/>
        </w:rPr>
        <w:t>– G. Larson</w:t>
      </w:r>
      <w:r w:rsidR="002C5586">
        <w:rPr>
          <w:sz w:val="22"/>
          <w:szCs w:val="22"/>
        </w:rPr>
        <w:t>,</w:t>
      </w:r>
      <w:r w:rsidR="00A13CEF">
        <w:rPr>
          <w:sz w:val="22"/>
          <w:szCs w:val="22"/>
        </w:rPr>
        <w:t xml:space="preserve"> Filling board member positions</w:t>
      </w:r>
    </w:p>
    <w:p w14:paraId="13BEF171" w14:textId="10F3D578" w:rsidR="00CD5833" w:rsidRPr="00B152C2" w:rsidRDefault="006D0813" w:rsidP="00B152C2">
      <w:pPr>
        <w:ind w:firstLine="720"/>
        <w:rPr>
          <w:color w:val="222222"/>
        </w:rPr>
      </w:pPr>
      <w:r>
        <w:rPr>
          <w:sz w:val="22"/>
          <w:szCs w:val="22"/>
        </w:rPr>
        <w:t xml:space="preserve">F. </w:t>
      </w:r>
      <w:r w:rsidRPr="00B152C2">
        <w:rPr>
          <w:b/>
          <w:bCs/>
          <w:sz w:val="22"/>
          <w:szCs w:val="22"/>
        </w:rPr>
        <w:t xml:space="preserve">Diversity, Equity, and Inclusion Working Group </w:t>
      </w:r>
      <w:r>
        <w:rPr>
          <w:sz w:val="22"/>
          <w:szCs w:val="22"/>
        </w:rPr>
        <w:t xml:space="preserve">– M. </w:t>
      </w:r>
      <w:proofErr w:type="spellStart"/>
      <w:r>
        <w:rPr>
          <w:sz w:val="22"/>
          <w:szCs w:val="22"/>
        </w:rPr>
        <w:t>Mallott</w:t>
      </w:r>
      <w:proofErr w:type="spellEnd"/>
      <w:r w:rsidR="00B152C2" w:rsidRPr="00675560">
        <w:rPr>
          <w:color w:val="222222"/>
        </w:rPr>
        <w:br/>
      </w:r>
    </w:p>
    <w:p w14:paraId="450A53A1" w14:textId="3729A3C4" w:rsidR="001D4D55" w:rsidRDefault="00F56CCC" w:rsidP="001D4D55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="002C5586">
        <w:rPr>
          <w:sz w:val="22"/>
          <w:szCs w:val="22"/>
        </w:rPr>
        <w:t>.</w:t>
      </w:r>
      <w:r w:rsidR="00FF22BA">
        <w:rPr>
          <w:sz w:val="22"/>
          <w:szCs w:val="22"/>
        </w:rPr>
        <w:t xml:space="preserve"> </w:t>
      </w:r>
      <w:r w:rsidR="00116BF4">
        <w:rPr>
          <w:sz w:val="22"/>
          <w:szCs w:val="22"/>
        </w:rPr>
        <w:t xml:space="preserve"> </w:t>
      </w:r>
      <w:r w:rsidR="00FF22BA">
        <w:rPr>
          <w:sz w:val="22"/>
          <w:szCs w:val="22"/>
        </w:rPr>
        <w:t>Old Business</w:t>
      </w:r>
    </w:p>
    <w:p w14:paraId="53F79681" w14:textId="77001363" w:rsidR="00650204" w:rsidRDefault="005C1538" w:rsidP="00675560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7F1C4D">
        <w:rPr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 w:rsidR="00F63483">
        <w:rPr>
          <w:sz w:val="22"/>
          <w:szCs w:val="22"/>
        </w:rPr>
        <w:t>Actions taken by Executive Committee</w:t>
      </w:r>
      <w:r w:rsidR="00917C44">
        <w:rPr>
          <w:sz w:val="22"/>
          <w:szCs w:val="22"/>
        </w:rPr>
        <w:t xml:space="preserve"> </w:t>
      </w:r>
      <w:r w:rsidR="002C5586">
        <w:rPr>
          <w:sz w:val="22"/>
          <w:szCs w:val="22"/>
        </w:rPr>
        <w:t xml:space="preserve"> - </w:t>
      </w:r>
      <w:r w:rsidR="00A13CEF">
        <w:rPr>
          <w:sz w:val="22"/>
          <w:szCs w:val="22"/>
        </w:rPr>
        <w:t xml:space="preserve">none </w:t>
      </w:r>
    </w:p>
    <w:p w14:paraId="58F4B6DF" w14:textId="73E6732D" w:rsidR="00A13CEF" w:rsidRDefault="00A13CEF" w:rsidP="00675560">
      <w:pPr>
        <w:rPr>
          <w:sz w:val="22"/>
          <w:szCs w:val="22"/>
        </w:rPr>
      </w:pPr>
      <w:r>
        <w:rPr>
          <w:sz w:val="22"/>
          <w:szCs w:val="22"/>
        </w:rPr>
        <w:tab/>
        <w:t>B. Foraker Summit – all board and staff invited to attend April 21-23 Leadership Agility: Moving Forward with Strength</w:t>
      </w:r>
    </w:p>
    <w:p w14:paraId="15579253" w14:textId="5B95345F" w:rsidR="00235318" w:rsidRDefault="00235318" w:rsidP="00235318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C. Confidentiality and Conflict of Interest Forms need to be signed and sent/emailed to Jenna </w:t>
      </w:r>
    </w:p>
    <w:p w14:paraId="0606FF86" w14:textId="26821771" w:rsidR="00235318" w:rsidRDefault="00235318" w:rsidP="00235318">
      <w:pPr>
        <w:ind w:firstLine="720"/>
        <w:rPr>
          <w:sz w:val="22"/>
          <w:szCs w:val="22"/>
        </w:rPr>
      </w:pPr>
      <w:r>
        <w:rPr>
          <w:sz w:val="22"/>
          <w:szCs w:val="22"/>
        </w:rPr>
        <w:t>D. Better Idea for Board Meetings – Ad hoc committee to be formed after Strategic Planning with Steve Alley</w:t>
      </w:r>
    </w:p>
    <w:p w14:paraId="79E44F54" w14:textId="77777777" w:rsidR="00AD4599" w:rsidRPr="00AD4599" w:rsidRDefault="00235318" w:rsidP="00235318">
      <w:pPr>
        <w:ind w:firstLine="72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E. </w:t>
      </w:r>
      <w:r w:rsidRPr="00AD4599">
        <w:rPr>
          <w:b/>
          <w:bCs/>
          <w:sz w:val="22"/>
          <w:szCs w:val="22"/>
        </w:rPr>
        <w:t xml:space="preserve">Strategic Plan process </w:t>
      </w:r>
      <w:r w:rsidR="00AD4599" w:rsidRPr="00AD4599">
        <w:rPr>
          <w:b/>
          <w:bCs/>
          <w:sz w:val="22"/>
          <w:szCs w:val="22"/>
        </w:rPr>
        <w:t xml:space="preserve">dates: Thursday, May 13 12:00-2:00 Zoom; and, </w:t>
      </w:r>
    </w:p>
    <w:p w14:paraId="67CA05C5" w14:textId="081C50A6" w:rsidR="00235318" w:rsidRPr="00AD4599" w:rsidRDefault="00AD4599" w:rsidP="00AD4599">
      <w:pPr>
        <w:rPr>
          <w:b/>
          <w:bCs/>
          <w:sz w:val="22"/>
          <w:szCs w:val="22"/>
        </w:rPr>
      </w:pPr>
      <w:r w:rsidRPr="00AD4599">
        <w:rPr>
          <w:b/>
          <w:bCs/>
          <w:sz w:val="22"/>
          <w:szCs w:val="22"/>
        </w:rPr>
        <w:t>Thursday, June 10 from 12:00-2:00</w:t>
      </w:r>
      <w:r>
        <w:rPr>
          <w:b/>
          <w:bCs/>
          <w:sz w:val="22"/>
          <w:szCs w:val="22"/>
        </w:rPr>
        <w:t xml:space="preserve"> on Zoom; email survey in March/early April.</w:t>
      </w:r>
    </w:p>
    <w:p w14:paraId="5CFEB230" w14:textId="657A067B" w:rsidR="00FA5FDA" w:rsidRDefault="00235318" w:rsidP="00235318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F62FFA3" w14:textId="56B5CEB3" w:rsidR="002C5586" w:rsidRDefault="00F56CCC" w:rsidP="00235318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AA2B4B">
        <w:rPr>
          <w:sz w:val="22"/>
          <w:szCs w:val="22"/>
        </w:rPr>
        <w:t>.</w:t>
      </w:r>
      <w:r w:rsidR="00116BF4">
        <w:rPr>
          <w:sz w:val="22"/>
          <w:szCs w:val="22"/>
        </w:rPr>
        <w:t xml:space="preserve">  </w:t>
      </w:r>
      <w:r w:rsidR="00235318">
        <w:rPr>
          <w:sz w:val="22"/>
          <w:szCs w:val="22"/>
        </w:rPr>
        <w:t>New Business</w:t>
      </w:r>
      <w:r w:rsidR="00301443">
        <w:rPr>
          <w:sz w:val="22"/>
          <w:szCs w:val="22"/>
        </w:rPr>
        <w:tab/>
      </w:r>
      <w:r w:rsidR="00301443">
        <w:rPr>
          <w:sz w:val="22"/>
          <w:szCs w:val="22"/>
        </w:rPr>
        <w:tab/>
      </w:r>
      <w:r w:rsidR="00301443">
        <w:rPr>
          <w:sz w:val="22"/>
          <w:szCs w:val="22"/>
        </w:rPr>
        <w:tab/>
        <w:t>11. Director Comments</w:t>
      </w:r>
    </w:p>
    <w:p w14:paraId="17162289" w14:textId="00BB24DE" w:rsidR="00A577B8" w:rsidRDefault="002C5586" w:rsidP="00AA2B4B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4BA72726" w14:textId="449E0E6D" w:rsidR="00F63483" w:rsidRDefault="002C5586" w:rsidP="002B6C9D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F56CCC">
        <w:rPr>
          <w:sz w:val="22"/>
          <w:szCs w:val="22"/>
        </w:rPr>
        <w:t>2</w:t>
      </w:r>
      <w:r w:rsidR="003236DA">
        <w:rPr>
          <w:sz w:val="22"/>
          <w:szCs w:val="22"/>
        </w:rPr>
        <w:t xml:space="preserve">. </w:t>
      </w:r>
      <w:r w:rsidR="00FA5FDA">
        <w:rPr>
          <w:sz w:val="22"/>
          <w:szCs w:val="22"/>
        </w:rPr>
        <w:t xml:space="preserve">Next Board </w:t>
      </w:r>
      <w:r>
        <w:rPr>
          <w:sz w:val="22"/>
          <w:szCs w:val="22"/>
        </w:rPr>
        <w:t>Meeting</w:t>
      </w:r>
      <w:r w:rsidR="00183BC5">
        <w:rPr>
          <w:sz w:val="22"/>
          <w:szCs w:val="22"/>
        </w:rPr>
        <w:t xml:space="preserve">: </w:t>
      </w:r>
      <w:r w:rsidR="00AD4599" w:rsidRPr="00AD4599">
        <w:rPr>
          <w:b/>
          <w:bCs/>
          <w:sz w:val="22"/>
          <w:szCs w:val="22"/>
        </w:rPr>
        <w:t xml:space="preserve">May 17 </w:t>
      </w:r>
      <w:r w:rsidR="00FD6023" w:rsidRPr="00AD4599">
        <w:rPr>
          <w:b/>
          <w:bCs/>
          <w:sz w:val="22"/>
          <w:szCs w:val="22"/>
        </w:rPr>
        <w:t>@ noon</w:t>
      </w:r>
      <w:r w:rsidR="00F726AB" w:rsidRPr="00AD4599">
        <w:rPr>
          <w:b/>
          <w:bCs/>
          <w:sz w:val="22"/>
          <w:szCs w:val="22"/>
        </w:rPr>
        <w:t xml:space="preserve"> </w:t>
      </w:r>
      <w:r w:rsidR="00C000D9">
        <w:rPr>
          <w:sz w:val="22"/>
          <w:szCs w:val="22"/>
        </w:rPr>
        <w:t>(</w:t>
      </w:r>
      <w:r w:rsidR="0033700D">
        <w:rPr>
          <w:sz w:val="22"/>
          <w:szCs w:val="22"/>
        </w:rPr>
        <w:t>on</w:t>
      </w:r>
      <w:r w:rsidR="00C000D9">
        <w:rPr>
          <w:sz w:val="22"/>
          <w:szCs w:val="22"/>
        </w:rPr>
        <w:t xml:space="preserve"> </w:t>
      </w:r>
      <w:r w:rsidR="003236DA">
        <w:rPr>
          <w:sz w:val="22"/>
          <w:szCs w:val="22"/>
        </w:rPr>
        <w:t>Z</w:t>
      </w:r>
      <w:r w:rsidR="00C000D9">
        <w:rPr>
          <w:sz w:val="22"/>
          <w:szCs w:val="22"/>
        </w:rPr>
        <w:t>oom</w:t>
      </w:r>
      <w:r w:rsidR="00FD6023">
        <w:rPr>
          <w:sz w:val="22"/>
          <w:szCs w:val="22"/>
        </w:rPr>
        <w:t>)</w:t>
      </w:r>
    </w:p>
    <w:p w14:paraId="5D6442A6" w14:textId="046B5797" w:rsidR="00F63483" w:rsidRPr="00F63483" w:rsidRDefault="003236DA" w:rsidP="002B6C9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</w:t>
      </w:r>
      <w:r w:rsidR="00F63483" w:rsidRPr="00F63483">
        <w:rPr>
          <w:b/>
          <w:bCs/>
          <w:sz w:val="22"/>
          <w:szCs w:val="22"/>
        </w:rPr>
        <w:t>CFExpress Training</w:t>
      </w:r>
      <w:r w:rsidR="00F63483">
        <w:rPr>
          <w:b/>
          <w:bCs/>
          <w:sz w:val="22"/>
          <w:szCs w:val="22"/>
        </w:rPr>
        <w:tab/>
      </w:r>
      <w:r w:rsidR="00F63483">
        <w:rPr>
          <w:b/>
          <w:bCs/>
          <w:sz w:val="22"/>
          <w:szCs w:val="22"/>
        </w:rPr>
        <w:tab/>
      </w:r>
      <w:r w:rsidR="00F63483">
        <w:rPr>
          <w:b/>
          <w:bCs/>
          <w:sz w:val="22"/>
          <w:szCs w:val="22"/>
        </w:rPr>
        <w:tab/>
      </w:r>
      <w:r w:rsidR="00F63483">
        <w:rPr>
          <w:b/>
          <w:bCs/>
          <w:sz w:val="22"/>
          <w:szCs w:val="22"/>
        </w:rPr>
        <w:tab/>
      </w:r>
      <w:r w:rsidR="00F63483">
        <w:rPr>
          <w:b/>
          <w:bCs/>
          <w:sz w:val="22"/>
          <w:szCs w:val="22"/>
        </w:rPr>
        <w:tab/>
      </w:r>
    </w:p>
    <w:p w14:paraId="3B6F9D15" w14:textId="046B5E17" w:rsidR="00F63483" w:rsidRPr="00F63483" w:rsidRDefault="00F63483" w:rsidP="00F63483">
      <w:pPr>
        <w:rPr>
          <w:color w:val="222222"/>
          <w:sz w:val="22"/>
          <w:szCs w:val="22"/>
        </w:rPr>
      </w:pPr>
      <w:r w:rsidRPr="00F63483">
        <w:rPr>
          <w:color w:val="222222"/>
          <w:sz w:val="22"/>
          <w:szCs w:val="22"/>
        </w:rPr>
        <w:t>1.  Go to:</w:t>
      </w:r>
      <w:r w:rsidRPr="00F63483">
        <w:rPr>
          <w:rStyle w:val="apple-converted-space"/>
          <w:color w:val="222222"/>
          <w:sz w:val="22"/>
          <w:szCs w:val="22"/>
        </w:rPr>
        <w:t> </w:t>
      </w:r>
      <w:hyperlink r:id="rId7" w:tgtFrame="_blank" w:history="1">
        <w:r w:rsidRPr="00F63483">
          <w:rPr>
            <w:rStyle w:val="Hyperlink"/>
            <w:color w:val="1155CC"/>
            <w:sz w:val="22"/>
            <w:szCs w:val="22"/>
          </w:rPr>
          <w:t>cfexpresstraining.com</w:t>
        </w:r>
      </w:hyperlink>
      <w:r w:rsidR="00064CA9">
        <w:rPr>
          <w:color w:val="222222"/>
          <w:sz w:val="22"/>
          <w:szCs w:val="22"/>
        </w:rPr>
        <w:tab/>
      </w:r>
      <w:r w:rsidR="00301443">
        <w:rPr>
          <w:color w:val="222222"/>
          <w:sz w:val="22"/>
          <w:szCs w:val="22"/>
        </w:rPr>
        <w:t xml:space="preserve">       </w:t>
      </w:r>
      <w:r w:rsidRPr="00F63483">
        <w:rPr>
          <w:color w:val="222222"/>
          <w:sz w:val="22"/>
          <w:szCs w:val="22"/>
        </w:rPr>
        <w:t>2.  Click on: My Account</w:t>
      </w:r>
      <w:r w:rsidR="00064CA9">
        <w:rPr>
          <w:color w:val="222222"/>
          <w:sz w:val="22"/>
          <w:szCs w:val="22"/>
        </w:rPr>
        <w:tab/>
      </w:r>
      <w:r w:rsidR="00064CA9">
        <w:rPr>
          <w:color w:val="222222"/>
          <w:sz w:val="22"/>
          <w:szCs w:val="22"/>
        </w:rPr>
        <w:tab/>
      </w:r>
      <w:r w:rsidR="00064CA9">
        <w:rPr>
          <w:color w:val="222222"/>
          <w:sz w:val="22"/>
          <w:szCs w:val="22"/>
        </w:rPr>
        <w:tab/>
      </w:r>
      <w:r w:rsidR="00064CA9">
        <w:rPr>
          <w:color w:val="222222"/>
          <w:sz w:val="22"/>
          <w:szCs w:val="22"/>
        </w:rPr>
        <w:tab/>
      </w:r>
      <w:r w:rsidR="00064CA9">
        <w:rPr>
          <w:color w:val="222222"/>
          <w:sz w:val="22"/>
          <w:szCs w:val="22"/>
        </w:rPr>
        <w:tab/>
      </w:r>
    </w:p>
    <w:p w14:paraId="27EE493F" w14:textId="12ACE534" w:rsidR="00F63483" w:rsidRPr="00F63483" w:rsidRDefault="00F63483" w:rsidP="00F63483">
      <w:pPr>
        <w:rPr>
          <w:color w:val="222222"/>
          <w:sz w:val="22"/>
          <w:szCs w:val="22"/>
        </w:rPr>
      </w:pPr>
      <w:r w:rsidRPr="00F63483">
        <w:rPr>
          <w:color w:val="222222"/>
          <w:sz w:val="22"/>
          <w:szCs w:val="22"/>
        </w:rPr>
        <w:t xml:space="preserve">3.  </w:t>
      </w:r>
      <w:r w:rsidRPr="00F63483">
        <w:rPr>
          <w:b/>
          <w:bCs/>
          <w:color w:val="222222"/>
          <w:sz w:val="22"/>
          <w:szCs w:val="22"/>
        </w:rPr>
        <w:t>Username:</w:t>
      </w:r>
      <w:r w:rsidRPr="00F63483">
        <w:rPr>
          <w:rStyle w:val="apple-converted-space"/>
          <w:color w:val="222222"/>
          <w:sz w:val="22"/>
          <w:szCs w:val="22"/>
        </w:rPr>
        <w:t> </w:t>
      </w:r>
      <w:proofErr w:type="spellStart"/>
      <w:r w:rsidRPr="00F63483">
        <w:rPr>
          <w:color w:val="222222"/>
          <w:sz w:val="22"/>
          <w:szCs w:val="22"/>
        </w:rPr>
        <w:t>juneaucf</w:t>
      </w:r>
      <w:proofErr w:type="spellEnd"/>
      <w:r w:rsidR="00B152C2">
        <w:rPr>
          <w:color w:val="222222"/>
          <w:sz w:val="22"/>
          <w:szCs w:val="22"/>
        </w:rPr>
        <w:t xml:space="preserve"> ; Password: </w:t>
      </w:r>
      <w:proofErr w:type="spellStart"/>
      <w:r w:rsidR="00B152C2">
        <w:rPr>
          <w:color w:val="222222"/>
          <w:sz w:val="22"/>
          <w:szCs w:val="22"/>
        </w:rPr>
        <w:t>learnmore</w:t>
      </w:r>
      <w:proofErr w:type="spellEnd"/>
    </w:p>
    <w:sectPr w:rsidR="00F63483" w:rsidRPr="00F63483" w:rsidSect="003D1CD5">
      <w:footerReference w:type="default" r:id="rId8"/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D360B" w14:textId="77777777" w:rsidR="005C5272" w:rsidRDefault="005C5272" w:rsidP="00B152C2">
      <w:r>
        <w:separator/>
      </w:r>
    </w:p>
  </w:endnote>
  <w:endnote w:type="continuationSeparator" w:id="0">
    <w:p w14:paraId="1BDC8659" w14:textId="77777777" w:rsidR="005C5272" w:rsidRDefault="005C5272" w:rsidP="00B1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C7925" w14:textId="76FA2D71" w:rsidR="00B152C2" w:rsidRPr="0033700D" w:rsidRDefault="00B152C2" w:rsidP="00B152C2">
    <w:pPr>
      <w:ind w:left="2160" w:firstLine="720"/>
      <w:rPr>
        <w:b/>
        <w:bCs/>
        <w:color w:val="222222"/>
        <w:sz w:val="22"/>
        <w:szCs w:val="22"/>
        <w:shd w:val="clear" w:color="auto" w:fill="FFFFFF"/>
      </w:rPr>
    </w:pPr>
    <w:r>
      <w:rPr>
        <w:b/>
        <w:bCs/>
        <w:color w:val="222222"/>
        <w:sz w:val="22"/>
        <w:szCs w:val="22"/>
        <w:shd w:val="clear" w:color="auto" w:fill="FFFFFF"/>
      </w:rPr>
      <w:t xml:space="preserve">Juneaucf.org website  </w:t>
    </w:r>
    <w:r w:rsidRPr="0033700D">
      <w:rPr>
        <w:b/>
        <w:bCs/>
        <w:color w:val="222222"/>
        <w:sz w:val="22"/>
        <w:szCs w:val="22"/>
        <w:shd w:val="clear" w:color="auto" w:fill="FFFFFF"/>
      </w:rPr>
      <w:t>Board Business</w:t>
    </w:r>
  </w:p>
  <w:p w14:paraId="27606406" w14:textId="77777777" w:rsidR="00B152C2" w:rsidRPr="00F63483" w:rsidRDefault="00B152C2" w:rsidP="00B152C2">
    <w:pPr>
      <w:ind w:left="2880" w:firstLine="720"/>
      <w:rPr>
        <w:sz w:val="22"/>
        <w:szCs w:val="22"/>
      </w:rPr>
    </w:pPr>
    <w:r>
      <w:rPr>
        <w:color w:val="222222"/>
        <w:sz w:val="22"/>
        <w:szCs w:val="22"/>
        <w:shd w:val="clear" w:color="auto" w:fill="FFFFFF"/>
      </w:rPr>
      <w:t>Password: JCFBOARD</w:t>
    </w:r>
  </w:p>
  <w:p w14:paraId="0235897A" w14:textId="77777777" w:rsidR="00B152C2" w:rsidRDefault="00B15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85535" w14:textId="77777777" w:rsidR="005C5272" w:rsidRDefault="005C5272" w:rsidP="00B152C2">
      <w:r>
        <w:separator/>
      </w:r>
    </w:p>
  </w:footnote>
  <w:footnote w:type="continuationSeparator" w:id="0">
    <w:p w14:paraId="011F27B0" w14:textId="77777777" w:rsidR="005C5272" w:rsidRDefault="005C5272" w:rsidP="00B15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03694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70669"/>
    <w:multiLevelType w:val="hybridMultilevel"/>
    <w:tmpl w:val="067C2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D45BD"/>
    <w:multiLevelType w:val="hybridMultilevel"/>
    <w:tmpl w:val="613CB764"/>
    <w:lvl w:ilvl="0" w:tplc="C344BB6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C168F2"/>
    <w:multiLevelType w:val="hybridMultilevel"/>
    <w:tmpl w:val="57AE0B1E"/>
    <w:lvl w:ilvl="0" w:tplc="0D3E64E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893FF8"/>
    <w:multiLevelType w:val="hybridMultilevel"/>
    <w:tmpl w:val="99EED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74CE4"/>
    <w:multiLevelType w:val="hybridMultilevel"/>
    <w:tmpl w:val="C396E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975B1"/>
    <w:multiLevelType w:val="hybridMultilevel"/>
    <w:tmpl w:val="4880D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E39F6"/>
    <w:multiLevelType w:val="hybridMultilevel"/>
    <w:tmpl w:val="9EDE2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95221"/>
    <w:multiLevelType w:val="hybridMultilevel"/>
    <w:tmpl w:val="36AA8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93FB7"/>
    <w:multiLevelType w:val="hybridMultilevel"/>
    <w:tmpl w:val="8F16D40A"/>
    <w:lvl w:ilvl="0" w:tplc="6ABC1E7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86"/>
    <w:rsid w:val="000030C0"/>
    <w:rsid w:val="000112AF"/>
    <w:rsid w:val="00012DB7"/>
    <w:rsid w:val="00025AB8"/>
    <w:rsid w:val="0004146C"/>
    <w:rsid w:val="00064032"/>
    <w:rsid w:val="00064CA9"/>
    <w:rsid w:val="00077E0C"/>
    <w:rsid w:val="000864F4"/>
    <w:rsid w:val="000A2381"/>
    <w:rsid w:val="000C57FE"/>
    <w:rsid w:val="000C6CD7"/>
    <w:rsid w:val="000D0B5A"/>
    <w:rsid w:val="000D174E"/>
    <w:rsid w:val="000E2DE0"/>
    <w:rsid w:val="000F3B5E"/>
    <w:rsid w:val="001138F9"/>
    <w:rsid w:val="00116BF4"/>
    <w:rsid w:val="001352B9"/>
    <w:rsid w:val="00183BC5"/>
    <w:rsid w:val="00192849"/>
    <w:rsid w:val="001D0367"/>
    <w:rsid w:val="001D4D55"/>
    <w:rsid w:val="00203147"/>
    <w:rsid w:val="002067AF"/>
    <w:rsid w:val="002073D1"/>
    <w:rsid w:val="002110D1"/>
    <w:rsid w:val="00235318"/>
    <w:rsid w:val="00264D6E"/>
    <w:rsid w:val="00277A08"/>
    <w:rsid w:val="002B5065"/>
    <w:rsid w:val="002B6C9D"/>
    <w:rsid w:val="002C5586"/>
    <w:rsid w:val="002E1E04"/>
    <w:rsid w:val="00300373"/>
    <w:rsid w:val="00301443"/>
    <w:rsid w:val="00311CB4"/>
    <w:rsid w:val="003161E7"/>
    <w:rsid w:val="00316724"/>
    <w:rsid w:val="003236DA"/>
    <w:rsid w:val="00336C55"/>
    <w:rsid w:val="0033700D"/>
    <w:rsid w:val="00356A9A"/>
    <w:rsid w:val="00372DBC"/>
    <w:rsid w:val="003A0822"/>
    <w:rsid w:val="003D1CD5"/>
    <w:rsid w:val="003F74EA"/>
    <w:rsid w:val="004140C9"/>
    <w:rsid w:val="00431D9C"/>
    <w:rsid w:val="00441416"/>
    <w:rsid w:val="00442169"/>
    <w:rsid w:val="00443FB0"/>
    <w:rsid w:val="0045684F"/>
    <w:rsid w:val="004611F1"/>
    <w:rsid w:val="00496E80"/>
    <w:rsid w:val="004B2D2C"/>
    <w:rsid w:val="004C4234"/>
    <w:rsid w:val="004F21D1"/>
    <w:rsid w:val="00515283"/>
    <w:rsid w:val="00544261"/>
    <w:rsid w:val="00563E12"/>
    <w:rsid w:val="00590BAA"/>
    <w:rsid w:val="0059630B"/>
    <w:rsid w:val="005B1751"/>
    <w:rsid w:val="005C1538"/>
    <w:rsid w:val="005C5272"/>
    <w:rsid w:val="005D0DB0"/>
    <w:rsid w:val="005D0F53"/>
    <w:rsid w:val="005D519C"/>
    <w:rsid w:val="005F1070"/>
    <w:rsid w:val="00621D60"/>
    <w:rsid w:val="00630E0E"/>
    <w:rsid w:val="00637E3A"/>
    <w:rsid w:val="00643537"/>
    <w:rsid w:val="00647950"/>
    <w:rsid w:val="00650204"/>
    <w:rsid w:val="00675560"/>
    <w:rsid w:val="00676E6C"/>
    <w:rsid w:val="006970F7"/>
    <w:rsid w:val="006A6B76"/>
    <w:rsid w:val="006A6F8F"/>
    <w:rsid w:val="006B3170"/>
    <w:rsid w:val="006B5939"/>
    <w:rsid w:val="006C242F"/>
    <w:rsid w:val="006D0813"/>
    <w:rsid w:val="0074306B"/>
    <w:rsid w:val="00745D4E"/>
    <w:rsid w:val="007514C7"/>
    <w:rsid w:val="00761940"/>
    <w:rsid w:val="00765EDC"/>
    <w:rsid w:val="0077453E"/>
    <w:rsid w:val="0077621B"/>
    <w:rsid w:val="007A2918"/>
    <w:rsid w:val="007C173C"/>
    <w:rsid w:val="007C25FF"/>
    <w:rsid w:val="007C3893"/>
    <w:rsid w:val="007C60F8"/>
    <w:rsid w:val="007D7E3F"/>
    <w:rsid w:val="007F1C4D"/>
    <w:rsid w:val="007F3B90"/>
    <w:rsid w:val="00836327"/>
    <w:rsid w:val="00856A07"/>
    <w:rsid w:val="00867738"/>
    <w:rsid w:val="00890F5B"/>
    <w:rsid w:val="00894C88"/>
    <w:rsid w:val="008A510F"/>
    <w:rsid w:val="008A6014"/>
    <w:rsid w:val="008B2DC5"/>
    <w:rsid w:val="008B5364"/>
    <w:rsid w:val="008C59FB"/>
    <w:rsid w:val="008D7A4C"/>
    <w:rsid w:val="008F02F8"/>
    <w:rsid w:val="008F0982"/>
    <w:rsid w:val="008F7CA9"/>
    <w:rsid w:val="0090691E"/>
    <w:rsid w:val="00906A44"/>
    <w:rsid w:val="00917C44"/>
    <w:rsid w:val="0094277A"/>
    <w:rsid w:val="00946B0A"/>
    <w:rsid w:val="009545E6"/>
    <w:rsid w:val="0096189E"/>
    <w:rsid w:val="00966B4F"/>
    <w:rsid w:val="00986302"/>
    <w:rsid w:val="0099464F"/>
    <w:rsid w:val="009C4A26"/>
    <w:rsid w:val="009C583E"/>
    <w:rsid w:val="009E2184"/>
    <w:rsid w:val="009F4148"/>
    <w:rsid w:val="00A10843"/>
    <w:rsid w:val="00A13CEF"/>
    <w:rsid w:val="00A35444"/>
    <w:rsid w:val="00A358B0"/>
    <w:rsid w:val="00A577B8"/>
    <w:rsid w:val="00AA2B4B"/>
    <w:rsid w:val="00AA4D36"/>
    <w:rsid w:val="00AB4C6F"/>
    <w:rsid w:val="00AB4D88"/>
    <w:rsid w:val="00AC24DC"/>
    <w:rsid w:val="00AC37CD"/>
    <w:rsid w:val="00AC7BE1"/>
    <w:rsid w:val="00AD4599"/>
    <w:rsid w:val="00AF7228"/>
    <w:rsid w:val="00B01EFB"/>
    <w:rsid w:val="00B05616"/>
    <w:rsid w:val="00B152C2"/>
    <w:rsid w:val="00B16DB0"/>
    <w:rsid w:val="00B40C5E"/>
    <w:rsid w:val="00B40F51"/>
    <w:rsid w:val="00B43876"/>
    <w:rsid w:val="00B76144"/>
    <w:rsid w:val="00B76831"/>
    <w:rsid w:val="00B922CA"/>
    <w:rsid w:val="00BA006A"/>
    <w:rsid w:val="00BB31ED"/>
    <w:rsid w:val="00C000D9"/>
    <w:rsid w:val="00C2127D"/>
    <w:rsid w:val="00C2483F"/>
    <w:rsid w:val="00C35B7F"/>
    <w:rsid w:val="00C4514A"/>
    <w:rsid w:val="00C54115"/>
    <w:rsid w:val="00C73BCE"/>
    <w:rsid w:val="00CB474A"/>
    <w:rsid w:val="00CB4D13"/>
    <w:rsid w:val="00CC1586"/>
    <w:rsid w:val="00CC41B4"/>
    <w:rsid w:val="00CD1D57"/>
    <w:rsid w:val="00CD5833"/>
    <w:rsid w:val="00CD5EAD"/>
    <w:rsid w:val="00CF014F"/>
    <w:rsid w:val="00CF0F68"/>
    <w:rsid w:val="00D130EC"/>
    <w:rsid w:val="00D229E2"/>
    <w:rsid w:val="00D402F2"/>
    <w:rsid w:val="00D4561F"/>
    <w:rsid w:val="00D663C8"/>
    <w:rsid w:val="00D77685"/>
    <w:rsid w:val="00D86915"/>
    <w:rsid w:val="00D87D8F"/>
    <w:rsid w:val="00DA769C"/>
    <w:rsid w:val="00DB105A"/>
    <w:rsid w:val="00DC2C01"/>
    <w:rsid w:val="00DF5755"/>
    <w:rsid w:val="00E36202"/>
    <w:rsid w:val="00E3681B"/>
    <w:rsid w:val="00E81647"/>
    <w:rsid w:val="00EA014A"/>
    <w:rsid w:val="00EC5149"/>
    <w:rsid w:val="00ED5EE7"/>
    <w:rsid w:val="00EE08ED"/>
    <w:rsid w:val="00F32560"/>
    <w:rsid w:val="00F34450"/>
    <w:rsid w:val="00F37788"/>
    <w:rsid w:val="00F42CA8"/>
    <w:rsid w:val="00F51023"/>
    <w:rsid w:val="00F56CCC"/>
    <w:rsid w:val="00F61A98"/>
    <w:rsid w:val="00F63483"/>
    <w:rsid w:val="00F726AB"/>
    <w:rsid w:val="00F80D22"/>
    <w:rsid w:val="00F87DB7"/>
    <w:rsid w:val="00F95E09"/>
    <w:rsid w:val="00FA5FDA"/>
    <w:rsid w:val="00FB1CF3"/>
    <w:rsid w:val="00FB2110"/>
    <w:rsid w:val="00FB6378"/>
    <w:rsid w:val="00FC3D23"/>
    <w:rsid w:val="00FD157C"/>
    <w:rsid w:val="00FD6023"/>
    <w:rsid w:val="00FF22BA"/>
    <w:rsid w:val="00FF3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89421E"/>
  <w15:docId w15:val="{CC5D828D-3A0F-B948-917B-8F8CCC11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677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6773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229E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63483"/>
  </w:style>
  <w:style w:type="character" w:styleId="Hyperlink">
    <w:name w:val="Hyperlink"/>
    <w:basedOn w:val="DefaultParagraphFont"/>
    <w:uiPriority w:val="99"/>
    <w:unhideWhenUsed/>
    <w:rsid w:val="00F63483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B152C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2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B152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52C2"/>
  </w:style>
  <w:style w:type="paragraph" w:styleId="Footer">
    <w:name w:val="footer"/>
    <w:basedOn w:val="Normal"/>
    <w:link w:val="FooterChar"/>
    <w:unhideWhenUsed/>
    <w:rsid w:val="00B152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5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501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6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0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11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936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fexpresstrain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Juneau Community Foundation</vt:lpstr>
    </vt:vector>
  </TitlesOfParts>
  <Company>MS User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Juneau Community Foundation</dc:title>
  <dc:subject/>
  <dc:creator>Paul2</dc:creator>
  <cp:keywords/>
  <dc:description/>
  <cp:lastModifiedBy>Amy Skillbred</cp:lastModifiedBy>
  <cp:revision>2</cp:revision>
  <cp:lastPrinted>2020-09-16T22:39:00Z</cp:lastPrinted>
  <dcterms:created xsi:type="dcterms:W3CDTF">2021-03-10T02:27:00Z</dcterms:created>
  <dcterms:modified xsi:type="dcterms:W3CDTF">2021-03-10T02:27:00Z</dcterms:modified>
</cp:coreProperties>
</file>